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A0B" w:rsidRPr="002F7A0B" w:rsidRDefault="00946401" w:rsidP="002F7A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ประวัติครอบครัว</w:t>
      </w:r>
      <w:r w:rsidR="002F7A0B" w:rsidRPr="002F7A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F7A0B">
        <w:rPr>
          <w:rFonts w:ascii="TH SarabunIT๙" w:hAnsi="TH SarabunIT๙" w:cs="TH SarabunIT๙"/>
          <w:b/>
          <w:bCs/>
          <w:sz w:val="32"/>
          <w:szCs w:val="32"/>
          <w:cs/>
        </w:rPr>
        <w:t>ผู้ด้อยโอกาส ผู้ยากไร้</w:t>
      </w:r>
      <w:r w:rsidR="002F7A0B" w:rsidRPr="002F7A0B"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="002F7A0B" w:rsidRPr="002F7A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โครงการสร้าง/ซ่อมบ้านให้ผู้ด้อยโอกาส ผู้ยากไร้และยากจน </w:t>
      </w:r>
      <w:r w:rsidR="002F7A0B" w:rsidRPr="002F7A0B">
        <w:rPr>
          <w:rFonts w:ascii="TH SarabunIT๙" w:hAnsi="TH SarabunIT๙" w:cs="TH SarabunIT๙"/>
          <w:b/>
          <w:bCs/>
          <w:sz w:val="32"/>
          <w:szCs w:val="32"/>
        </w:rPr>
        <w:t>“</w:t>
      </w:r>
      <w:proofErr w:type="spellStart"/>
      <w:r w:rsidR="002F7A0B" w:rsidRPr="002F7A0B">
        <w:rPr>
          <w:rFonts w:ascii="TH SarabunIT๙" w:hAnsi="TH SarabunIT๙" w:cs="TH SarabunIT๙"/>
          <w:b/>
          <w:bCs/>
          <w:sz w:val="32"/>
          <w:szCs w:val="32"/>
          <w:cs/>
        </w:rPr>
        <w:t>เฮือนดีๆ</w:t>
      </w:r>
      <w:proofErr w:type="spellEnd"/>
      <w:r w:rsidR="002F7A0B" w:rsidRPr="002F7A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ศรีสะเกษ ไม่ทิ้งกัน</w:t>
      </w:r>
      <w:r w:rsidR="002F7A0B" w:rsidRPr="002F7A0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2F7A0B" w:rsidRDefault="002F7A0B" w:rsidP="002F7A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7A0B">
        <w:rPr>
          <w:rFonts w:ascii="TH SarabunIT๙" w:hAnsi="TH SarabunIT๙" w:cs="TH SarabunIT๙"/>
          <w:b/>
          <w:bCs/>
          <w:sz w:val="32"/>
          <w:szCs w:val="32"/>
          <w:cs/>
        </w:rPr>
        <w:t>เนื่องในงานเฉลิมฉลอง ๒๓๘ ปี จังหวัดศรีสะเกษ</w:t>
      </w:r>
    </w:p>
    <w:p w:rsidR="000C5943" w:rsidRDefault="000C5943" w:rsidP="002F7A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C5943" w:rsidRDefault="00946401" w:rsidP="002E74E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640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บ้านหลังที่ 1</w:t>
      </w:r>
      <w:r w:rsidRPr="004A63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70B8">
        <w:rPr>
          <w:rFonts w:ascii="TH SarabunIT๙" w:hAnsi="TH SarabunIT๙" w:cs="TH SarabunIT๙" w:hint="cs"/>
          <w:sz w:val="32"/>
          <w:szCs w:val="32"/>
          <w:cs/>
        </w:rPr>
        <w:t xml:space="preserve"> นายบุญรัตน์   </w:t>
      </w:r>
      <w:r w:rsidR="009F0202">
        <w:rPr>
          <w:rFonts w:ascii="TH SarabunIT๙" w:hAnsi="TH SarabunIT๙" w:cs="TH SarabunIT๙" w:hint="cs"/>
          <w:sz w:val="32"/>
          <w:szCs w:val="32"/>
          <w:cs/>
        </w:rPr>
        <w:t xml:space="preserve">โจนรัมย์  </w:t>
      </w:r>
      <w:r w:rsidR="00C46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บ้านเลขที่ </w:t>
      </w:r>
      <w:r w:rsidR="009F020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76 </w:t>
      </w:r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C46FA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หมู่ที่ </w:t>
      </w:r>
      <w:r w:rsidR="009F020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9 </w:t>
      </w:r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ตำบล</w:t>
      </w:r>
      <w:r w:rsidR="009F020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โคกเพชร  </w:t>
      </w:r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อำเภอ</w:t>
      </w:r>
      <w:proofErr w:type="spellStart"/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>ขุ</w:t>
      </w:r>
      <w:proofErr w:type="spellEnd"/>
      <w:r w:rsidR="00C46FAD" w:rsidRPr="00946401">
        <w:rPr>
          <w:rFonts w:ascii="TH SarabunIT๙" w:hAnsi="TH SarabunIT๙" w:cs="TH SarabunIT๙"/>
          <w:spacing w:val="-8"/>
          <w:sz w:val="32"/>
          <w:szCs w:val="32"/>
          <w:cs/>
        </w:rPr>
        <w:t>ขันธ์ จังหวัดศรีสะเกษ</w:t>
      </w:r>
    </w:p>
    <w:p w:rsidR="00FC3794" w:rsidRPr="00946401" w:rsidRDefault="00FC3794" w:rsidP="002E74E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0C5943" w:rsidRPr="00946401" w:rsidRDefault="000C5943" w:rsidP="002E74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46401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9464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46401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ประวัติครอบครัว</w:t>
      </w:r>
    </w:p>
    <w:p w:rsidR="00FC3794" w:rsidRDefault="000C5943" w:rsidP="000C59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00E5">
        <w:rPr>
          <w:rFonts w:ascii="TH SarabunIT๙" w:hAnsi="TH SarabunIT๙" w:cs="TH SarabunIT๙"/>
          <w:sz w:val="36"/>
          <w:szCs w:val="36"/>
        </w:rPr>
        <w:tab/>
      </w:r>
      <w:r w:rsidR="00C87BA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794">
        <w:rPr>
          <w:rFonts w:ascii="TH SarabunIT๙" w:hAnsi="TH SarabunIT๙" w:cs="TH SarabunIT๙" w:hint="cs"/>
          <w:sz w:val="32"/>
          <w:szCs w:val="32"/>
          <w:cs/>
        </w:rPr>
        <w:t xml:space="preserve">นายบุญรัตน์  โจนรัมย์   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="00FC379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๕ ปี </w:t>
      </w:r>
      <w:r w:rsidR="00C87BA7">
        <w:rPr>
          <w:rFonts w:ascii="TH SarabunIT๙" w:hAnsi="TH SarabunIT๙" w:cs="TH SarabunIT๙"/>
          <w:sz w:val="32"/>
          <w:szCs w:val="32"/>
        </w:rPr>
        <w:t xml:space="preserve">     </w:t>
      </w:r>
      <w:r w:rsidR="00C87BA7">
        <w:rPr>
          <w:rFonts w:ascii="TH SarabunIT๙" w:hAnsi="TH SarabunIT๙" w:cs="TH SarabunIT๙" w:hint="cs"/>
          <w:sz w:val="32"/>
          <w:szCs w:val="32"/>
          <w:cs/>
        </w:rPr>
        <w:t>ภรรยา ชื่อ  นางสุรี    โจนรัมย์   อายุ   68   ปี</w:t>
      </w:r>
    </w:p>
    <w:p w:rsidR="00FC3794" w:rsidRDefault="00FC3794" w:rsidP="000C59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C5943" w:rsidRPr="00946401">
        <w:rPr>
          <w:rFonts w:ascii="TH SarabunIT๙" w:hAnsi="TH SarabunIT๙" w:cs="TH SarabunIT๙"/>
          <w:sz w:val="32"/>
          <w:szCs w:val="32"/>
          <w:cs/>
        </w:rPr>
        <w:t>พื้นเพเป</w:t>
      </w:r>
      <w:r w:rsidR="002E74E4">
        <w:rPr>
          <w:rFonts w:ascii="TH SarabunIT๙" w:hAnsi="TH SarabunIT๙" w:cs="TH SarabunIT๙"/>
          <w:sz w:val="32"/>
          <w:szCs w:val="32"/>
          <w:cs/>
        </w:rPr>
        <w:t>็น</w:t>
      </w:r>
      <w:r w:rsidR="002E74E4" w:rsidRPr="00E97D9C">
        <w:rPr>
          <w:rFonts w:ascii="TH SarabunIT๙" w:hAnsi="TH SarabunIT๙" w:cs="TH SarabunIT๙"/>
          <w:sz w:val="32"/>
          <w:szCs w:val="32"/>
          <w:cs/>
        </w:rPr>
        <w:t>คนชาวอำเภอ</w:t>
      </w:r>
      <w:proofErr w:type="spellStart"/>
      <w:r w:rsidR="00F1656E" w:rsidRPr="00E97D9C">
        <w:rPr>
          <w:rFonts w:ascii="TH SarabunIT๙" w:hAnsi="TH SarabunIT๙" w:cs="TH SarabunIT๙" w:hint="cs"/>
          <w:sz w:val="32"/>
          <w:szCs w:val="32"/>
          <w:cs/>
        </w:rPr>
        <w:t>ขุ</w:t>
      </w:r>
      <w:proofErr w:type="spellEnd"/>
      <w:r w:rsidR="00F1656E" w:rsidRPr="00E97D9C">
        <w:rPr>
          <w:rFonts w:ascii="TH SarabunIT๙" w:hAnsi="TH SarabunIT๙" w:cs="TH SarabunIT๙" w:hint="cs"/>
          <w:sz w:val="32"/>
          <w:szCs w:val="32"/>
          <w:cs/>
        </w:rPr>
        <w:t>ขันธ์</w:t>
      </w:r>
      <w:r w:rsidRPr="00E97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74E4" w:rsidRPr="00E97D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74E4">
        <w:rPr>
          <w:rFonts w:ascii="TH SarabunIT๙" w:hAnsi="TH SarabunIT๙" w:cs="TH SarabunIT๙"/>
          <w:sz w:val="32"/>
          <w:szCs w:val="32"/>
          <w:cs/>
        </w:rPr>
        <w:t>ซึ่งปัจจุบัน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อยู่บ้านเลขที่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76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2E74E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9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2E74E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ระกาน้อย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ตำบ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ลโคกเพชร     </w:t>
      </w:r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อำเภอ</w:t>
      </w:r>
      <w:proofErr w:type="spellStart"/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>ขุ</w:t>
      </w:r>
      <w:proofErr w:type="spellEnd"/>
      <w:r w:rsidR="000C5943" w:rsidRPr="00946401">
        <w:rPr>
          <w:rFonts w:ascii="TH SarabunIT๙" w:hAnsi="TH SarabunIT๙" w:cs="TH SarabunIT๙"/>
          <w:spacing w:val="-8"/>
          <w:sz w:val="32"/>
          <w:szCs w:val="32"/>
          <w:cs/>
        </w:rPr>
        <w:t>ขันธ์ จังหวัดศรีสะเกษ</w:t>
      </w:r>
      <w:r w:rsidR="000C5943" w:rsidRPr="009464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C3794" w:rsidRDefault="00FC3794" w:rsidP="000C59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C5943" w:rsidRPr="00946401">
        <w:rPr>
          <w:rFonts w:ascii="TH SarabunIT๙" w:hAnsi="TH SarabunIT๙" w:cs="TH SarabunIT๙"/>
          <w:sz w:val="32"/>
          <w:szCs w:val="32"/>
          <w:cs/>
        </w:rPr>
        <w:t>ประกอบอาชีพรับจ้างทั่วไป สถานภาพทางครอบครัว อยู่กับ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ภรรยา  ชื่อ นางสุรี   โจนรัมย์ </w:t>
      </w:r>
      <w:r w:rsidR="00812E47">
        <w:rPr>
          <w:rFonts w:ascii="TH SarabunIT๙" w:hAnsi="TH SarabunIT๙" w:cs="TH SarabunIT๙" w:hint="cs"/>
          <w:sz w:val="32"/>
          <w:szCs w:val="32"/>
          <w:cs/>
        </w:rPr>
        <w:t xml:space="preserve"> สมาชิกในครอบครัว จำนวน  10  คน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5943" w:rsidRPr="00946401">
        <w:rPr>
          <w:rFonts w:ascii="TH SarabunIT๙" w:hAnsi="TH SarabunIT๙" w:cs="TH SarabunIT๙"/>
          <w:sz w:val="32"/>
          <w:szCs w:val="32"/>
          <w:cs/>
        </w:rPr>
        <w:t xml:space="preserve">มีบุตรด้วยกันทั้งหมด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0C5943" w:rsidRPr="00946401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AB4165">
        <w:rPr>
          <w:rFonts w:ascii="TH SarabunIT๙" w:hAnsi="TH SarabunIT๙" w:cs="TH SarabunIT๙" w:hint="cs"/>
          <w:sz w:val="32"/>
          <w:szCs w:val="32"/>
          <w:cs/>
        </w:rPr>
        <w:t xml:space="preserve">   มีหลาน    5   คน   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F1656E" w:rsidRDefault="00F1656E" w:rsidP="000C59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ลูก  ดังนี้</w:t>
      </w:r>
    </w:p>
    <w:p w:rsidR="00FC3794" w:rsidRDefault="00FC3794" w:rsidP="00FC379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นางสาวนิโลบล     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ไชยพง</w:t>
      </w:r>
      <w:proofErr w:type="spellStart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อายุ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32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ปี   ระดับการศึกษา    ม. 3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อาชีพ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>รับจ้าง</w:t>
      </w:r>
    </w:p>
    <w:p w:rsidR="00FC3794" w:rsidRDefault="00FC3794" w:rsidP="00FC379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ริฉัตร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มุมทอง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อายุ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32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ปี   ระดับการศึกษา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ม. 3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อาชีพ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รับจ้าง</w:t>
      </w:r>
    </w:p>
    <w:p w:rsidR="00FC3794" w:rsidRDefault="00FC3794" w:rsidP="00FC379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นางสาวจันจิรา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โจนรัมย์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812E4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อายุ</w:t>
      </w:r>
      <w:r w:rsidR="00812E4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24</w:t>
      </w:r>
      <w:r w:rsidR="00812E4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812E47">
        <w:rPr>
          <w:rFonts w:ascii="TH SarabunIT๙" w:hAnsi="TH SarabunIT๙" w:cs="TH SarabunIT๙" w:hint="cs"/>
          <w:spacing w:val="-10"/>
          <w:sz w:val="32"/>
          <w:szCs w:val="32"/>
          <w:cs/>
        </w:rPr>
        <w:t>ปี   ระดับการศึกษา    ม. 6     อาชีพ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>รับจ้าง</w:t>
      </w:r>
    </w:p>
    <w:p w:rsidR="00F1656E" w:rsidRDefault="00F1656E" w:rsidP="00F1656E">
      <w:pPr>
        <w:spacing w:after="0" w:line="240" w:lineRule="auto"/>
        <w:ind w:left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:rsidR="00F1656E" w:rsidRDefault="00F1656E" w:rsidP="00F1656E">
      <w:pPr>
        <w:spacing w:after="0" w:line="240" w:lineRule="auto"/>
        <w:ind w:left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หลาน  ดังนี้</w:t>
      </w:r>
    </w:p>
    <w:p w:rsidR="00F1656E" w:rsidRDefault="00F1656E" w:rsidP="00F1656E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เด็กชายไตรเพชร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มุมทอง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อายุ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ปี    ระดับการศึกษา</w:t>
      </w:r>
      <w:r w:rsidR="001B5895">
        <w:rPr>
          <w:rFonts w:ascii="TH SarabunIT๙" w:hAnsi="TH SarabunIT๙" w:cs="TH SarabunIT๙"/>
          <w:spacing w:val="-10"/>
          <w:sz w:val="32"/>
          <w:szCs w:val="32"/>
        </w:rPr>
        <w:t xml:space="preserve">  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ม.2 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>นักเรียน</w:t>
      </w:r>
    </w:p>
    <w:p w:rsidR="00F1656E" w:rsidRDefault="00F1656E" w:rsidP="00F1656E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เด็กชายสายชล           มุมทอง       อายุ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13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ปี     ระดับการศึกษา</w:t>
      </w:r>
      <w:r w:rsidR="001B5895">
        <w:rPr>
          <w:rFonts w:ascii="TH SarabunIT๙" w:hAnsi="TH SarabunIT๙" w:cs="TH SarabunIT๙"/>
          <w:spacing w:val="-10"/>
          <w:sz w:val="32"/>
          <w:szCs w:val="32"/>
        </w:rPr>
        <w:t xml:space="preserve">  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ม.1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นักเรียน</w:t>
      </w:r>
    </w:p>
    <w:p w:rsidR="00F1656E" w:rsidRDefault="00F1656E" w:rsidP="00F1656E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เด็กหญิงนิลทิพย์        มุมทอง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อายุ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ปี      ระดับการศึกษา</w:t>
      </w:r>
      <w:r w:rsidR="001B5895">
        <w:rPr>
          <w:rFonts w:ascii="TH SarabunIT๙" w:hAnsi="TH SarabunIT๙" w:cs="TH SarabunIT๙"/>
          <w:spacing w:val="-10"/>
          <w:sz w:val="32"/>
          <w:szCs w:val="32"/>
        </w:rPr>
        <w:t xml:space="preserve"> 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ป. 6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>นักเรียน</w:t>
      </w:r>
    </w:p>
    <w:p w:rsidR="00F1656E" w:rsidRDefault="00F1656E" w:rsidP="00F1656E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เด็กชายศุภณัฐ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ไชยพง</w:t>
      </w:r>
      <w:proofErr w:type="spellStart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อายุ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ปี       ระดับการศึกษา</w:t>
      </w:r>
      <w:r w:rsidR="001B5895">
        <w:rPr>
          <w:rFonts w:ascii="TH SarabunIT๙" w:hAnsi="TH SarabunIT๙" w:cs="TH SarabunIT๙"/>
          <w:spacing w:val="-10"/>
          <w:sz w:val="32"/>
          <w:szCs w:val="32"/>
        </w:rPr>
        <w:t xml:space="preserve"> 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>ป. 2</w:t>
      </w:r>
      <w:r w:rsidR="008915C7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="008915C7">
        <w:rPr>
          <w:rFonts w:ascii="TH SarabunIT๙" w:hAnsi="TH SarabunIT๙" w:cs="TH SarabunIT๙" w:hint="cs"/>
          <w:spacing w:val="-10"/>
          <w:sz w:val="32"/>
          <w:szCs w:val="32"/>
          <w:cs/>
        </w:rPr>
        <w:t>นักเรียน</w:t>
      </w:r>
    </w:p>
    <w:p w:rsidR="00F1656E" w:rsidRPr="00F1656E" w:rsidRDefault="00B405BD" w:rsidP="00F1656E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เด็กหญิงณิชาวดี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ไชยพง</w:t>
      </w:r>
      <w:proofErr w:type="spellStart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อายุ     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2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ปี      ระดับการศึกษา</w:t>
      </w:r>
      <w:r w:rsidR="001B589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ศูนย์เด็กเล็ก</w:t>
      </w:r>
    </w:p>
    <w:p w:rsidR="00A80257" w:rsidRDefault="00A80257" w:rsidP="00A80257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นายบุญรัตน์   โจนรัมย์</w:t>
      </w:r>
      <w:r w:rsidR="000C5943" w:rsidRPr="00A80257">
        <w:rPr>
          <w:rFonts w:ascii="TH SarabunIT๙" w:hAnsi="TH SarabunIT๙" w:cs="TH SarabunIT๙"/>
          <w:sz w:val="32"/>
          <w:szCs w:val="32"/>
          <w:cs/>
        </w:rPr>
        <w:t xml:space="preserve"> มีโรคประจำตัว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5943" w:rsidRPr="00A80257">
        <w:rPr>
          <w:rFonts w:ascii="TH SarabunIT๙" w:hAnsi="TH SarabunIT๙" w:cs="TH SarabunIT๙"/>
          <w:sz w:val="32"/>
          <w:szCs w:val="32"/>
          <w:cs/>
        </w:rPr>
        <w:t xml:space="preserve"> ตลอดเวลาที่มีครอบครัวและมีบุตรหลายคน ซึ่งแต่ละคนกำลัง</w:t>
      </w:r>
    </w:p>
    <w:p w:rsidR="000C5943" w:rsidRPr="00A80257" w:rsidRDefault="000C5943" w:rsidP="00A80257">
      <w:p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A80257">
        <w:rPr>
          <w:rFonts w:ascii="TH SarabunIT๙" w:hAnsi="TH SarabunIT๙" w:cs="TH SarabunIT๙"/>
          <w:sz w:val="32"/>
          <w:szCs w:val="32"/>
          <w:cs/>
        </w:rPr>
        <w:t>เติบโต ยัง</w:t>
      </w:r>
      <w:r w:rsidRPr="00A80257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A80257">
        <w:rPr>
          <w:rFonts w:ascii="TH SarabunIT๙" w:hAnsi="TH SarabunIT๙" w:cs="TH SarabunIT๙"/>
          <w:sz w:val="32"/>
          <w:szCs w:val="32"/>
          <w:cs/>
        </w:rPr>
        <w:t>มีรายได้ ต้องเร่ร่อนพาครอบครัวรับจ้างทั่ว</w:t>
      </w:r>
      <w:r w:rsidRPr="00A80257"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A80257">
        <w:rPr>
          <w:rFonts w:ascii="TH SarabunIT๙" w:hAnsi="TH SarabunIT๙" w:cs="TH SarabunIT๙"/>
          <w:sz w:val="32"/>
          <w:szCs w:val="32"/>
          <w:cs/>
        </w:rPr>
        <w:t xml:space="preserve"> เพื่อหารายได้เลี้ยงครอบครัว เมื่อบุตรเติบโตพอได้รับการศึกษาก็อาศัยกระ</w:t>
      </w:r>
      <w:r w:rsidRPr="00A80257">
        <w:rPr>
          <w:rFonts w:ascii="TH SarabunIT๙" w:hAnsi="TH SarabunIT๙" w:cs="TH SarabunIT๙" w:hint="cs"/>
          <w:sz w:val="32"/>
          <w:szCs w:val="32"/>
          <w:cs/>
        </w:rPr>
        <w:t>ท่อม</w:t>
      </w:r>
      <w:r w:rsidRPr="00A80257">
        <w:rPr>
          <w:rFonts w:ascii="TH SarabunIT๙" w:hAnsi="TH SarabunIT๙" w:cs="TH SarabunIT๙"/>
          <w:sz w:val="32"/>
          <w:szCs w:val="32"/>
          <w:cs/>
        </w:rPr>
        <w:t>เล็กๆ</w:t>
      </w:r>
      <w:r w:rsidR="002E74E4" w:rsidRPr="00A80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257">
        <w:rPr>
          <w:rFonts w:ascii="TH SarabunIT๙" w:hAnsi="TH SarabunIT๙" w:cs="TH SarabunIT๙"/>
          <w:sz w:val="32"/>
          <w:szCs w:val="32"/>
          <w:cs/>
        </w:rPr>
        <w:t>เป็นที่พักอาศัย</w:t>
      </w:r>
      <w:r w:rsidRPr="00A80257">
        <w:rPr>
          <w:rFonts w:ascii="TH SarabunIT๙" w:hAnsi="TH SarabunIT๙" w:cs="TH SarabunIT๙" w:hint="cs"/>
          <w:sz w:val="32"/>
          <w:szCs w:val="32"/>
          <w:cs/>
        </w:rPr>
        <w:t xml:space="preserve"> อยู่</w:t>
      </w:r>
      <w:r w:rsidRPr="00A80257">
        <w:rPr>
          <w:rFonts w:ascii="TH SarabunIT๙" w:hAnsi="TH SarabunIT๙" w:cs="TH SarabunIT๙"/>
          <w:sz w:val="32"/>
          <w:szCs w:val="32"/>
          <w:cs/>
        </w:rPr>
        <w:t>อย่างยากลำบาก และตัวเอ</w:t>
      </w:r>
      <w:r w:rsidR="00FD32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257">
        <w:rPr>
          <w:rFonts w:ascii="TH SarabunIT๙" w:hAnsi="TH SarabunIT๙" w:cs="TH SarabunIT๙"/>
          <w:sz w:val="32"/>
          <w:szCs w:val="32"/>
          <w:cs/>
        </w:rPr>
        <w:t>ไม่สามารถประกอบอาชีพได้ เพราะ</w:t>
      </w:r>
      <w:r w:rsidR="00CB1A44">
        <w:rPr>
          <w:rFonts w:ascii="TH SarabunIT๙" w:hAnsi="TH SarabunIT๙" w:cs="TH SarabunIT๙" w:hint="cs"/>
          <w:sz w:val="32"/>
          <w:szCs w:val="32"/>
          <w:cs/>
        </w:rPr>
        <w:t xml:space="preserve">อายุมากทำงานหนักไม่ซึ่งแต่ก่อนรับจ้างก่อสร้างเป็นหลัก มีหลานจำนวน  5   คน   ซึ่งหลานไม่มีพอเลี้ยงดูเพราะคนแม่เป็นแม่เลี้ยงเดียวและยังไม่มีอาชีพที่มั่นคงรับจ้างประจำวัน </w:t>
      </w:r>
      <w:r w:rsidRPr="00A8025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ส่งผลให้</w:t>
      </w:r>
      <w:r w:rsidR="0073252E" w:rsidRPr="00A80257">
        <w:rPr>
          <w:rFonts w:ascii="TH SarabunIT๙" w:hAnsi="TH SarabunIT๙" w:cs="TH SarabunIT๙" w:hint="cs"/>
          <w:spacing w:val="-10"/>
          <w:sz w:val="32"/>
          <w:szCs w:val="32"/>
          <w:cs/>
        </w:rPr>
        <w:t>รายได้ไม่เพียงพอต่อ</w:t>
      </w:r>
      <w:r w:rsidRPr="00A80257">
        <w:rPr>
          <w:rFonts w:ascii="TH SarabunIT๙" w:hAnsi="TH SarabunIT๙" w:cs="TH SarabunIT๙"/>
          <w:spacing w:val="-10"/>
          <w:sz w:val="32"/>
          <w:szCs w:val="32"/>
          <w:cs/>
        </w:rPr>
        <w:t>ภาระค่าใช้จ่าย</w:t>
      </w:r>
      <w:r w:rsidR="0073252E" w:rsidRPr="00A80257">
        <w:rPr>
          <w:rFonts w:ascii="TH SarabunIT๙" w:hAnsi="TH SarabunIT๙" w:cs="TH SarabunIT๙" w:hint="cs"/>
          <w:spacing w:val="-10"/>
          <w:sz w:val="32"/>
          <w:szCs w:val="32"/>
          <w:cs/>
        </w:rPr>
        <w:t>ใน</w:t>
      </w:r>
      <w:r w:rsidRPr="00A80257">
        <w:rPr>
          <w:rFonts w:ascii="TH SarabunIT๙" w:hAnsi="TH SarabunIT๙" w:cs="TH SarabunIT๙"/>
          <w:spacing w:val="-10"/>
          <w:sz w:val="32"/>
          <w:szCs w:val="32"/>
          <w:cs/>
        </w:rPr>
        <w:t>แต่ละเดือน เพราะครอบครัวมีสมาชิกจำนวนหลายคน</w:t>
      </w:r>
    </w:p>
    <w:p w:rsidR="000C5943" w:rsidRPr="00946401" w:rsidRDefault="000C5943" w:rsidP="000C59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6401">
        <w:rPr>
          <w:rFonts w:ascii="TH SarabunIT๙" w:hAnsi="TH SarabunIT๙" w:cs="TH SarabunIT๙"/>
          <w:sz w:val="32"/>
          <w:szCs w:val="32"/>
          <w:cs/>
        </w:rPr>
        <w:tab/>
        <w:t>นา</w:t>
      </w:r>
      <w:r w:rsidR="00CB1A44">
        <w:rPr>
          <w:rFonts w:ascii="TH SarabunIT๙" w:hAnsi="TH SarabunIT๙" w:cs="TH SarabunIT๙" w:hint="cs"/>
          <w:sz w:val="32"/>
          <w:szCs w:val="32"/>
          <w:cs/>
        </w:rPr>
        <w:t xml:space="preserve">ยบุญรัตน์  โจนรัมย์ 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1A4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946401">
        <w:rPr>
          <w:rFonts w:ascii="TH SarabunIT๙" w:hAnsi="TH SarabunIT๙" w:cs="TH SarabunIT๙"/>
          <w:sz w:val="32"/>
          <w:szCs w:val="32"/>
          <w:cs/>
        </w:rPr>
        <w:t>รายได้จาก</w:t>
      </w:r>
      <w:r w:rsidR="00CB1A44">
        <w:rPr>
          <w:rFonts w:ascii="TH SarabunIT๙" w:hAnsi="TH SarabunIT๙" w:cs="TH SarabunIT๙" w:hint="cs"/>
          <w:sz w:val="32"/>
          <w:szCs w:val="32"/>
          <w:cs/>
        </w:rPr>
        <w:t>การป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ระกอบอาชีพรับจ้างทั่วไป 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ได้วันละประมาณ ๒๕๐-๓๐๐ 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6401">
        <w:rPr>
          <w:rFonts w:ascii="TH SarabunIT๙" w:hAnsi="TH SarabunIT๙" w:cs="TH SarabunIT๙"/>
          <w:sz w:val="32"/>
          <w:szCs w:val="32"/>
          <w:cs/>
        </w:rPr>
        <w:t>บาท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46401">
        <w:rPr>
          <w:rFonts w:ascii="TH SarabunIT๙" w:hAnsi="TH SarabunIT๙" w:cs="TH SarabunIT๙"/>
          <w:sz w:val="32"/>
          <w:szCs w:val="32"/>
          <w:cs/>
        </w:rPr>
        <w:t>พอเป็นค่าอาหารให้กับครอบครัว และได้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946401">
        <w:rPr>
          <w:rFonts w:ascii="TH SarabunIT๙" w:hAnsi="TH SarabunIT๙" w:cs="TH SarabunIT๙"/>
          <w:sz w:val="32"/>
          <w:szCs w:val="32"/>
          <w:cs/>
        </w:rPr>
        <w:t>บัตรสวัสดิการแห่งรัฐและเงินเบี้ย</w:t>
      </w:r>
      <w:r w:rsidR="0073252E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>สูงอายุ</w:t>
      </w:r>
      <w:r w:rsidR="00564ACA">
        <w:rPr>
          <w:rFonts w:ascii="TH SarabunIT๙" w:hAnsi="TH SarabunIT๙" w:cs="TH SarabunIT๙"/>
          <w:sz w:val="32"/>
          <w:szCs w:val="32"/>
          <w:cs/>
        </w:rPr>
        <w:t xml:space="preserve"> มีที่ดินทำกิน</w:t>
      </w:r>
      <w:r w:rsidR="007F5A81">
        <w:rPr>
          <w:rFonts w:ascii="TH SarabunIT๙" w:hAnsi="TH SarabunIT๙" w:cs="TH SarabunIT๙"/>
          <w:sz w:val="32"/>
          <w:szCs w:val="32"/>
        </w:rPr>
        <w:t xml:space="preserve">    </w:t>
      </w:r>
      <w:r w:rsidR="00E97D9C">
        <w:rPr>
          <w:rFonts w:ascii="TH SarabunIT๙" w:hAnsi="TH SarabunIT๙" w:cs="TH SarabunIT๙"/>
          <w:sz w:val="32"/>
          <w:szCs w:val="32"/>
        </w:rPr>
        <w:t>3</w:t>
      </w:r>
      <w:r w:rsidR="007F5A81">
        <w:rPr>
          <w:rFonts w:ascii="TH SarabunIT๙" w:hAnsi="TH SarabunIT๙" w:cs="TH SarabunIT๙"/>
          <w:sz w:val="32"/>
          <w:szCs w:val="32"/>
        </w:rPr>
        <w:t xml:space="preserve">  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0C5943" w:rsidRPr="00946401" w:rsidRDefault="000C5943" w:rsidP="000C594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6401">
        <w:rPr>
          <w:rFonts w:ascii="TH SarabunIT๙" w:hAnsi="TH SarabunIT๙" w:cs="TH SarabunIT๙" w:hint="cs"/>
          <w:sz w:val="32"/>
          <w:szCs w:val="32"/>
          <w:cs/>
        </w:rPr>
        <w:tab/>
      </w:r>
      <w:r w:rsidRPr="00946401">
        <w:rPr>
          <w:rFonts w:ascii="TH SarabunIT๙" w:hAnsi="TH SarabunIT๙" w:cs="TH SarabunIT๙"/>
          <w:sz w:val="32"/>
          <w:szCs w:val="32"/>
          <w:cs/>
        </w:rPr>
        <w:t>จากรายได้ของครอบครัวที่ไม่แน่นอน ทำให้ยากลำบากมาก เพราะ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>ครอบครัวมี</w:t>
      </w:r>
      <w:r w:rsidRPr="00946401">
        <w:rPr>
          <w:rFonts w:ascii="TH SarabunIT๙" w:hAnsi="TH SarabunIT๙" w:cs="TH SarabunIT๙"/>
          <w:sz w:val="32"/>
          <w:szCs w:val="32"/>
          <w:cs/>
        </w:rPr>
        <w:t>ค่าใช้จ่ายสูง บุตร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>สาว 3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 xml:space="preserve"> มีอาชีพรับจ้าง รายได้ไม่เพียงพอต่อการยังชีพ มีหลาน 5  คน  ไม่มีพ่อช่วยเลี้ยงเนื่องจากแม่เป็นแม่เลี้ยงเดี่ยว  ภรรยาก็ไม่มีงานทำ</w:t>
      </w:r>
      <w:r w:rsidR="00564ACA">
        <w:rPr>
          <w:rFonts w:ascii="TH SarabunIT๙" w:hAnsi="TH SarabunIT๙" w:cs="TH SarabunIT๙"/>
          <w:sz w:val="32"/>
          <w:szCs w:val="32"/>
          <w:cs/>
        </w:rPr>
        <w:t xml:space="preserve"> ดังนั้นรายได้หลักจึ</w:t>
      </w:r>
      <w:r w:rsidR="00564ACA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46401">
        <w:rPr>
          <w:rFonts w:ascii="TH SarabunIT๙" w:hAnsi="TH SarabunIT๙" w:cs="TH SarabunIT๙"/>
          <w:sz w:val="32"/>
          <w:szCs w:val="32"/>
          <w:cs/>
        </w:rPr>
        <w:t>อยู่ที่</w:t>
      </w:r>
      <w:r w:rsidR="007F5A81">
        <w:rPr>
          <w:rFonts w:ascii="TH SarabunIT๙" w:hAnsi="TH SarabunIT๙" w:cs="TH SarabunIT๙" w:hint="cs"/>
          <w:sz w:val="32"/>
          <w:szCs w:val="32"/>
          <w:cs/>
        </w:rPr>
        <w:t xml:space="preserve">นายบุญรัตน์   โจนรัมย์ </w:t>
      </w:r>
      <w:r w:rsidRPr="00946401">
        <w:rPr>
          <w:rFonts w:ascii="TH SarabunIT๙" w:hAnsi="TH SarabunIT๙" w:cs="TH SarabunIT๙"/>
          <w:sz w:val="32"/>
          <w:szCs w:val="32"/>
          <w:cs/>
        </w:rPr>
        <w:t>ที่มีรายได้จา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46401">
        <w:rPr>
          <w:rFonts w:ascii="TH SarabunIT๙" w:hAnsi="TH SarabunIT๙" w:cs="TH SarabunIT๙"/>
          <w:sz w:val="32"/>
          <w:szCs w:val="32"/>
          <w:cs/>
        </w:rPr>
        <w:t>การรับจ้างทั่วไป โดยใช้แรง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 เพราะไม่มีฝีมือด้านช่าง</w:t>
      </w:r>
      <w:r w:rsidR="00564A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46401">
        <w:rPr>
          <w:rFonts w:ascii="TH SarabunIT๙" w:hAnsi="TH SarabunIT๙" w:cs="TH SarabunIT๙"/>
          <w:sz w:val="32"/>
          <w:szCs w:val="32"/>
          <w:cs/>
        </w:rPr>
        <w:t>หรือที่ดินทำ</w:t>
      </w:r>
      <w:r w:rsidR="00564ACA">
        <w:rPr>
          <w:rFonts w:ascii="TH SarabunIT๙" w:hAnsi="TH SarabunIT๙" w:cs="TH SarabunIT๙" w:hint="cs"/>
          <w:sz w:val="32"/>
          <w:szCs w:val="32"/>
          <w:cs/>
        </w:rPr>
        <w:t>กิน</w:t>
      </w:r>
    </w:p>
    <w:p w:rsidR="000C5943" w:rsidRPr="00946401" w:rsidRDefault="000C5943" w:rsidP="000C5943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๒.</w:t>
      </w:r>
      <w:r w:rsidR="00845F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4640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ลักษณะที่อยู่อาศัย</w:t>
      </w:r>
    </w:p>
    <w:p w:rsidR="000C5943" w:rsidRPr="00946401" w:rsidRDefault="000C5943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640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46401">
        <w:rPr>
          <w:rFonts w:ascii="TH SarabunIT๙" w:hAnsi="TH SarabunIT๙" w:cs="TH SarabunIT๙"/>
          <w:sz w:val="32"/>
          <w:szCs w:val="32"/>
          <w:cs/>
        </w:rPr>
        <w:t>ลักษณะที่อยู่อาศัย เป็น</w:t>
      </w:r>
      <w:r w:rsidR="001A2AB9">
        <w:rPr>
          <w:rFonts w:ascii="TH SarabunIT๙" w:hAnsi="TH SarabunIT๙" w:cs="TH SarabunIT๙" w:hint="cs"/>
          <w:sz w:val="32"/>
          <w:szCs w:val="32"/>
          <w:cs/>
        </w:rPr>
        <w:t>บ้านตึก ชั้นเดียว</w:t>
      </w:r>
      <w:r w:rsidRPr="00946401">
        <w:rPr>
          <w:rFonts w:ascii="TH SarabunIT๙" w:hAnsi="TH SarabunIT๙" w:cs="TH SarabunIT๙"/>
          <w:sz w:val="32"/>
          <w:szCs w:val="32"/>
          <w:cs/>
        </w:rPr>
        <w:t xml:space="preserve"> หลังคามุงสังกะสี เสาและโครงสร้างอื่นๆของตัวบ้านเป็นไม้ยูคา</w:t>
      </w:r>
      <w:proofErr w:type="spellStart"/>
      <w:r w:rsidRPr="00946401">
        <w:rPr>
          <w:rFonts w:ascii="TH SarabunIT๙" w:hAnsi="TH SarabunIT๙" w:cs="TH SarabunIT๙"/>
          <w:sz w:val="32"/>
          <w:szCs w:val="32"/>
          <w:cs/>
        </w:rPr>
        <w:t>ลิปตัส</w:t>
      </w:r>
      <w:proofErr w:type="spellEnd"/>
      <w:r w:rsidRPr="00946401">
        <w:rPr>
          <w:rFonts w:ascii="TH SarabunIT๙" w:hAnsi="TH SarabunIT๙" w:cs="TH SarabunIT๙"/>
          <w:sz w:val="32"/>
          <w:szCs w:val="32"/>
          <w:cs/>
        </w:rPr>
        <w:t xml:space="preserve"> พื้นบ้านเป็น</w:t>
      </w:r>
      <w:r w:rsidR="001A2AB9">
        <w:rPr>
          <w:rFonts w:ascii="TH SarabunIT๙" w:hAnsi="TH SarabunIT๙" w:cs="TH SarabunIT๙" w:hint="cs"/>
          <w:sz w:val="32"/>
          <w:szCs w:val="32"/>
          <w:cs/>
        </w:rPr>
        <w:t>ปูนที่ไม่ได้ฉาบ ไม่ได้กั้นห้องเป็นห้องโล่ง อาศัยอยู่ด้วยกันทั้ง  10  คน</w:t>
      </w:r>
      <w:r w:rsidR="00E3227A">
        <w:rPr>
          <w:rFonts w:ascii="TH SarabunIT๙" w:hAnsi="TH SarabunIT๙" w:cs="TH SarabunIT๙" w:hint="cs"/>
          <w:sz w:val="32"/>
          <w:szCs w:val="32"/>
          <w:cs/>
        </w:rPr>
        <w:t>ฝาผนังก่อด้วยสังกะสีเก่าพัง</w:t>
      </w:r>
      <w:r w:rsidRPr="00946401">
        <w:rPr>
          <w:rFonts w:ascii="TH SarabunIT๙" w:hAnsi="TH SarabunIT๙" w:cs="TH SarabunIT๙"/>
          <w:sz w:val="32"/>
          <w:szCs w:val="32"/>
          <w:cs/>
        </w:rPr>
        <w:t>ไม่ใช้แล้ว ไม่</w:t>
      </w:r>
      <w:r w:rsidRPr="00946401">
        <w:rPr>
          <w:rFonts w:ascii="TH SarabunIT๙" w:hAnsi="TH SarabunIT๙" w:cs="TH SarabunIT๙" w:hint="cs"/>
          <w:sz w:val="32"/>
          <w:szCs w:val="32"/>
          <w:cs/>
        </w:rPr>
        <w:t>มั่น</w:t>
      </w:r>
      <w:r w:rsidRPr="00946401">
        <w:rPr>
          <w:rFonts w:ascii="TH SarabunIT๙" w:hAnsi="TH SarabunIT๙" w:cs="TH SarabunIT๙"/>
          <w:sz w:val="32"/>
          <w:szCs w:val="32"/>
          <w:cs/>
        </w:rPr>
        <w:t>คงถาวร พอกันแดดกันฝนได้เท่านั้น</w:t>
      </w:r>
      <w:r w:rsidRPr="00946401">
        <w:rPr>
          <w:rFonts w:ascii="TH SarabunIT๙" w:hAnsi="TH SarabunIT๙" w:cs="TH SarabunIT๙"/>
          <w:sz w:val="32"/>
          <w:szCs w:val="32"/>
        </w:rPr>
        <w:t xml:space="preserve"> </w:t>
      </w:r>
      <w:r w:rsidRPr="00946401">
        <w:rPr>
          <w:rFonts w:ascii="TH SarabunIT๙" w:hAnsi="TH SarabunIT๙" w:cs="TH SarabunIT๙"/>
          <w:sz w:val="32"/>
          <w:szCs w:val="32"/>
          <w:cs/>
        </w:rPr>
        <w:t>ไม่ปลอดภัยในชีวิตและทรัพย์สินของครอบครัว</w:t>
      </w:r>
      <w:r w:rsidR="00845F27">
        <w:rPr>
          <w:rFonts w:ascii="TH SarabunIT๙" w:hAnsi="TH SarabunIT๙" w:cs="TH SarabunIT๙"/>
          <w:sz w:val="32"/>
          <w:szCs w:val="32"/>
        </w:rPr>
        <w:t xml:space="preserve"> </w:t>
      </w:r>
      <w:r w:rsidR="00E3227A">
        <w:rPr>
          <w:rFonts w:ascii="TH SarabunIT๙" w:hAnsi="TH SarabunIT๙" w:cs="TH SarabunIT๙" w:hint="cs"/>
          <w:sz w:val="32"/>
          <w:szCs w:val="32"/>
          <w:cs/>
        </w:rPr>
        <w:t>ห้องน้ำเป็นชั้นใต้ดินเพราะไม่มีดินถม ไม่มีความปลอดภัยในการลงไปเข้าห้องน้ำ เพราะ</w:t>
      </w:r>
      <w:r w:rsidR="00845F27" w:rsidRPr="00845F27">
        <w:rPr>
          <w:rFonts w:ascii="TH SarabunIT๙" w:hAnsi="TH SarabunIT๙" w:cs="TH SarabunIT๙" w:hint="cs"/>
          <w:sz w:val="32"/>
          <w:szCs w:val="32"/>
          <w:cs/>
        </w:rPr>
        <w:t>ไม่มีงบประมาณในการสร้างบ้าน</w:t>
      </w:r>
    </w:p>
    <w:p w:rsidR="00AA3C42" w:rsidRDefault="00AA3C42" w:rsidP="000C59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B5895" w:rsidRPr="007043AA" w:rsidRDefault="001B5895" w:rsidP="000C59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43AA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ได้รับการสนับสนุบงบประมาณช่วยเหลือในการซ่อมแซมบ้านดังนี้</w:t>
      </w:r>
    </w:p>
    <w:p w:rsidR="001B5895" w:rsidRDefault="001B5895" w:rsidP="001B5895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กาชาต</w:t>
      </w:r>
      <w:r w:rsidR="007043AA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043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20,000.-    บาท</w:t>
      </w:r>
    </w:p>
    <w:p w:rsidR="007043AA" w:rsidRDefault="001B5895" w:rsidP="007043AA">
      <w:pPr>
        <w:pStyle w:val="11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จากสำนักงานพัฒนาสังคมและความมั่นคงของมนุษย์จังหวัดศรีสะเกษ   </w:t>
      </w:r>
    </w:p>
    <w:p w:rsidR="007043AA" w:rsidRPr="00292AD8" w:rsidRDefault="007043AA" w:rsidP="007043AA">
      <w:pPr>
        <w:pStyle w:val="11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1B5895">
        <w:rPr>
          <w:rFonts w:ascii="TH SarabunIT๙" w:hAnsi="TH SarabunIT๙" w:cs="TH SarabunIT๙" w:hint="cs"/>
          <w:sz w:val="32"/>
          <w:szCs w:val="32"/>
          <w:cs/>
        </w:rPr>
        <w:t>จำนวนเงิน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39,300.00  บาท   </w:t>
      </w:r>
      <w:r w:rsidRPr="00292AD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สามหมื่นเก้าพันสามร้อยบาท</w:t>
      </w:r>
      <w:r w:rsidRPr="00292AD8">
        <w:rPr>
          <w:rFonts w:ascii="TH SarabunIT๙" w:hAnsi="TH SarabunIT๙" w:cs="TH SarabunIT๙"/>
          <w:sz w:val="32"/>
          <w:szCs w:val="32"/>
          <w:cs/>
        </w:rPr>
        <w:t>ถ้วน)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C5943" w:rsidRPr="007043AA" w:rsidRDefault="000C5943" w:rsidP="007043A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B5895" w:rsidRDefault="001B5895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C42" w:rsidRPr="00946401" w:rsidRDefault="00AA3C42" w:rsidP="000C59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64F3D" w:rsidRDefault="00064F3D" w:rsidP="00064F3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ภาพถ่ายบ้านนายบุญรัตน์   โจนรัมย์</w:t>
      </w:r>
    </w:p>
    <w:p w:rsidR="00064F3D" w:rsidRDefault="00064F3D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1202" w:rsidRDefault="00624D78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ก่อนดำเนินการก่อสร้าง</w:t>
      </w:r>
    </w:p>
    <w:p w:rsidR="00AB1202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168275</wp:posOffset>
            </wp:positionV>
            <wp:extent cx="3524885" cy="2498725"/>
            <wp:effectExtent l="133350" t="114300" r="151765" b="16827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F27" w:rsidRPr="00624D78" w:rsidRDefault="00845F27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noProof/>
        </w:rPr>
      </w:pPr>
    </w:p>
    <w:p w:rsidR="00D176C3" w:rsidRDefault="00D176C3" w:rsidP="006151DB">
      <w:pPr>
        <w:spacing w:before="240" w:after="0" w:line="240" w:lineRule="auto"/>
        <w:jc w:val="center"/>
        <w:rPr>
          <w:noProof/>
        </w:rPr>
      </w:pPr>
    </w:p>
    <w:p w:rsidR="00845F27" w:rsidRDefault="00845F27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F27" w:rsidRDefault="00845F27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F27" w:rsidRDefault="00845F27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F27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111125</wp:posOffset>
            </wp:positionV>
            <wp:extent cx="3543300" cy="2656840"/>
            <wp:effectExtent l="133350" t="114300" r="152400" b="16256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ACA" w:rsidRDefault="00564ACA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64ACA" w:rsidRDefault="00564ACA" w:rsidP="006151DB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205105</wp:posOffset>
            </wp:positionV>
            <wp:extent cx="3524885" cy="2653030"/>
            <wp:effectExtent l="133350" t="114300" r="151765" b="16637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5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176C3" w:rsidRDefault="00D176C3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45F27" w:rsidRDefault="00845F27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 </w:t>
      </w:r>
      <w:r w:rsidR="00D176C3">
        <w:rPr>
          <w:rFonts w:ascii="TH SarabunIT๙" w:hAnsi="TH SarabunIT๙" w:cs="TH SarabunIT๙"/>
          <w:sz w:val="32"/>
          <w:szCs w:val="32"/>
          <w:cs/>
        </w:rPr>
        <w:t>–</w:t>
      </w:r>
    </w:p>
    <w:p w:rsidR="00D176C3" w:rsidRDefault="00E95CC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bookmarkStart w:id="0" w:name="_Hlk170727727"/>
      <w:r w:rsidR="00465102">
        <w:rPr>
          <w:rFonts w:ascii="TH SarabunIT๙" w:hAnsi="TH SarabunIT๙" w:cs="TH SarabunIT๙" w:hint="cs"/>
          <w:sz w:val="32"/>
          <w:szCs w:val="32"/>
          <w:cs/>
        </w:rPr>
        <w:t>ระหว่างก่อสร้าง</w:t>
      </w:r>
      <w:bookmarkEnd w:id="0"/>
    </w:p>
    <w:p w:rsidR="00D176C3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129540</wp:posOffset>
            </wp:positionV>
            <wp:extent cx="2649220" cy="2176145"/>
            <wp:effectExtent l="114300" t="114300" r="151130" b="14795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17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129540</wp:posOffset>
            </wp:positionV>
            <wp:extent cx="2745105" cy="2159000"/>
            <wp:effectExtent l="114300" t="114300" r="112395" b="14605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AB0A8D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179705</wp:posOffset>
            </wp:positionV>
            <wp:extent cx="2638425" cy="2077085"/>
            <wp:effectExtent l="133350" t="114300" r="142875" b="15176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179705</wp:posOffset>
            </wp:positionV>
            <wp:extent cx="2769235" cy="2077085"/>
            <wp:effectExtent l="114300" t="114300" r="145415" b="15176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E95CC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29210</wp:posOffset>
            </wp:positionV>
            <wp:extent cx="2547620" cy="2438400"/>
            <wp:effectExtent l="133350" t="114300" r="138430" b="17145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29210</wp:posOffset>
            </wp:positionV>
            <wp:extent cx="3047365" cy="2438400"/>
            <wp:effectExtent l="133350" t="114300" r="133985" b="17145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02" w:rsidRDefault="00AB0A8D" w:rsidP="00AB0A8D">
      <w:pPr>
        <w:tabs>
          <w:tab w:val="left" w:pos="5445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Pr="009F353F" w:rsidRDefault="009F353F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F353F">
        <w:rPr>
          <w:rFonts w:ascii="TH SarabunIT๙" w:hAnsi="TH SarabunIT๙" w:cs="TH SarabunIT๙" w:hint="cs"/>
          <w:sz w:val="32"/>
          <w:szCs w:val="32"/>
          <w:cs/>
        </w:rPr>
        <w:lastRenderedPageBreak/>
        <w:t>ดำเนินการเรียบร้อย</w:t>
      </w:r>
    </w:p>
    <w:p w:rsidR="00465102" w:rsidRDefault="00021BA7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876675" cy="3058160"/>
            <wp:effectExtent l="133350" t="114300" r="142875" b="1612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11" cy="306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5102" w:rsidRDefault="009F353F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261620</wp:posOffset>
            </wp:positionV>
            <wp:extent cx="4073203" cy="3055620"/>
            <wp:effectExtent l="133350" t="114300" r="156210" b="16383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03" cy="305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02" w:rsidRDefault="00465102" w:rsidP="006151DB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B1202" w:rsidRPr="006151DB" w:rsidRDefault="00AB120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</w:p>
    <w:p w:rsidR="00AB1202" w:rsidRDefault="00AB120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4D78" w:rsidRDefault="00624D78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4D78" w:rsidRDefault="00624D78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9F353F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4745355</wp:posOffset>
            </wp:positionV>
            <wp:extent cx="5534025" cy="4150360"/>
            <wp:effectExtent l="133350" t="114300" r="142875" b="17399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273050</wp:posOffset>
            </wp:positionV>
            <wp:extent cx="5495925" cy="4122420"/>
            <wp:effectExtent l="133350" t="114300" r="142875" b="16383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C42" w:rsidRDefault="00AA3C42" w:rsidP="002F7A0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</w:p>
    <w:sectPr w:rsidR="00AA3C42" w:rsidSect="00AB1202">
      <w:pgSz w:w="11906" w:h="16838"/>
      <w:pgMar w:top="993" w:right="849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132" w:rsidRDefault="00CF5132" w:rsidP="007043AA">
      <w:pPr>
        <w:spacing w:after="0" w:line="240" w:lineRule="auto"/>
      </w:pPr>
      <w:r>
        <w:separator/>
      </w:r>
    </w:p>
  </w:endnote>
  <w:endnote w:type="continuationSeparator" w:id="0">
    <w:p w:rsidR="00CF5132" w:rsidRDefault="00CF5132" w:rsidP="0070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132" w:rsidRDefault="00CF5132" w:rsidP="007043AA">
      <w:pPr>
        <w:spacing w:after="0" w:line="240" w:lineRule="auto"/>
      </w:pPr>
      <w:r>
        <w:separator/>
      </w:r>
    </w:p>
  </w:footnote>
  <w:footnote w:type="continuationSeparator" w:id="0">
    <w:p w:rsidR="00CF5132" w:rsidRDefault="00CF5132" w:rsidP="00704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B34DA"/>
    <w:multiLevelType w:val="hybridMultilevel"/>
    <w:tmpl w:val="77149D78"/>
    <w:lvl w:ilvl="0" w:tplc="1C820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25E61"/>
    <w:multiLevelType w:val="hybridMultilevel"/>
    <w:tmpl w:val="DF0A1D22"/>
    <w:lvl w:ilvl="0" w:tplc="5122DD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26609CC"/>
    <w:multiLevelType w:val="hybridMultilevel"/>
    <w:tmpl w:val="F7F4F7C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506E5584"/>
    <w:multiLevelType w:val="hybridMultilevel"/>
    <w:tmpl w:val="98D475D6"/>
    <w:lvl w:ilvl="0" w:tplc="5E6E08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535"/>
    <w:rsid w:val="000031A5"/>
    <w:rsid w:val="00021BA7"/>
    <w:rsid w:val="00022931"/>
    <w:rsid w:val="000512E4"/>
    <w:rsid w:val="00064F3D"/>
    <w:rsid w:val="00096BCB"/>
    <w:rsid w:val="00096C03"/>
    <w:rsid w:val="000C5943"/>
    <w:rsid w:val="00100C84"/>
    <w:rsid w:val="00100C8F"/>
    <w:rsid w:val="001635C1"/>
    <w:rsid w:val="00165D5F"/>
    <w:rsid w:val="00175E9C"/>
    <w:rsid w:val="001964D3"/>
    <w:rsid w:val="001A298A"/>
    <w:rsid w:val="001A2AB9"/>
    <w:rsid w:val="001A5703"/>
    <w:rsid w:val="001B5895"/>
    <w:rsid w:val="001C040B"/>
    <w:rsid w:val="001D7EB3"/>
    <w:rsid w:val="0020243F"/>
    <w:rsid w:val="00222316"/>
    <w:rsid w:val="002560F4"/>
    <w:rsid w:val="00256407"/>
    <w:rsid w:val="002570B8"/>
    <w:rsid w:val="002629B6"/>
    <w:rsid w:val="0027198C"/>
    <w:rsid w:val="0029784E"/>
    <w:rsid w:val="002A2133"/>
    <w:rsid w:val="002D431D"/>
    <w:rsid w:val="002E3535"/>
    <w:rsid w:val="002E74E4"/>
    <w:rsid w:val="002F7A0B"/>
    <w:rsid w:val="00311C7B"/>
    <w:rsid w:val="003203FB"/>
    <w:rsid w:val="00326D2E"/>
    <w:rsid w:val="00365196"/>
    <w:rsid w:val="003B733D"/>
    <w:rsid w:val="003F252F"/>
    <w:rsid w:val="00402A85"/>
    <w:rsid w:val="00404B14"/>
    <w:rsid w:val="00426940"/>
    <w:rsid w:val="004362E8"/>
    <w:rsid w:val="004415A9"/>
    <w:rsid w:val="00445ECC"/>
    <w:rsid w:val="004472D0"/>
    <w:rsid w:val="0045164D"/>
    <w:rsid w:val="00457A47"/>
    <w:rsid w:val="00465102"/>
    <w:rsid w:val="00492EDE"/>
    <w:rsid w:val="004A6358"/>
    <w:rsid w:val="004A6432"/>
    <w:rsid w:val="004E080C"/>
    <w:rsid w:val="004E6008"/>
    <w:rsid w:val="00501B25"/>
    <w:rsid w:val="00564ACA"/>
    <w:rsid w:val="00574D36"/>
    <w:rsid w:val="0058259A"/>
    <w:rsid w:val="0059652B"/>
    <w:rsid w:val="00596747"/>
    <w:rsid w:val="005A4B30"/>
    <w:rsid w:val="005E0B73"/>
    <w:rsid w:val="00612FB2"/>
    <w:rsid w:val="006151DB"/>
    <w:rsid w:val="00624D78"/>
    <w:rsid w:val="00632F26"/>
    <w:rsid w:val="00643F90"/>
    <w:rsid w:val="006567CB"/>
    <w:rsid w:val="00682E8A"/>
    <w:rsid w:val="006876AD"/>
    <w:rsid w:val="006C661E"/>
    <w:rsid w:val="007043AA"/>
    <w:rsid w:val="0073252E"/>
    <w:rsid w:val="00740D1D"/>
    <w:rsid w:val="007745B8"/>
    <w:rsid w:val="0077687F"/>
    <w:rsid w:val="007A29F7"/>
    <w:rsid w:val="007A70DE"/>
    <w:rsid w:val="007F316D"/>
    <w:rsid w:val="007F5A81"/>
    <w:rsid w:val="00812E47"/>
    <w:rsid w:val="00830794"/>
    <w:rsid w:val="00837FA2"/>
    <w:rsid w:val="00845F27"/>
    <w:rsid w:val="0088483F"/>
    <w:rsid w:val="008915C7"/>
    <w:rsid w:val="00897754"/>
    <w:rsid w:val="008A6BFD"/>
    <w:rsid w:val="008D008C"/>
    <w:rsid w:val="009327A1"/>
    <w:rsid w:val="00946401"/>
    <w:rsid w:val="0095474C"/>
    <w:rsid w:val="00970BC0"/>
    <w:rsid w:val="009763E1"/>
    <w:rsid w:val="0099100E"/>
    <w:rsid w:val="00997E5B"/>
    <w:rsid w:val="009F0202"/>
    <w:rsid w:val="009F353F"/>
    <w:rsid w:val="00A27CA2"/>
    <w:rsid w:val="00A305AE"/>
    <w:rsid w:val="00A37FC9"/>
    <w:rsid w:val="00A7566B"/>
    <w:rsid w:val="00A77929"/>
    <w:rsid w:val="00A80257"/>
    <w:rsid w:val="00AA093D"/>
    <w:rsid w:val="00AA3C42"/>
    <w:rsid w:val="00AB0A8D"/>
    <w:rsid w:val="00AB1202"/>
    <w:rsid w:val="00AB4165"/>
    <w:rsid w:val="00AC31B0"/>
    <w:rsid w:val="00AD4DFB"/>
    <w:rsid w:val="00AE0638"/>
    <w:rsid w:val="00B04F69"/>
    <w:rsid w:val="00B06232"/>
    <w:rsid w:val="00B174C6"/>
    <w:rsid w:val="00B405BD"/>
    <w:rsid w:val="00B77A76"/>
    <w:rsid w:val="00BA62C6"/>
    <w:rsid w:val="00BB3349"/>
    <w:rsid w:val="00BC5A1F"/>
    <w:rsid w:val="00BD36C5"/>
    <w:rsid w:val="00BF183A"/>
    <w:rsid w:val="00C46FAD"/>
    <w:rsid w:val="00C5223B"/>
    <w:rsid w:val="00C87BA7"/>
    <w:rsid w:val="00C9290D"/>
    <w:rsid w:val="00CB1A44"/>
    <w:rsid w:val="00CF5132"/>
    <w:rsid w:val="00CF6985"/>
    <w:rsid w:val="00D176C3"/>
    <w:rsid w:val="00D63AE0"/>
    <w:rsid w:val="00D871F2"/>
    <w:rsid w:val="00DD137C"/>
    <w:rsid w:val="00DE5EE4"/>
    <w:rsid w:val="00E16734"/>
    <w:rsid w:val="00E20648"/>
    <w:rsid w:val="00E3227A"/>
    <w:rsid w:val="00E44201"/>
    <w:rsid w:val="00E50632"/>
    <w:rsid w:val="00E51BA2"/>
    <w:rsid w:val="00E73773"/>
    <w:rsid w:val="00E75F02"/>
    <w:rsid w:val="00E837AA"/>
    <w:rsid w:val="00E95CC2"/>
    <w:rsid w:val="00E97D9C"/>
    <w:rsid w:val="00EE60E4"/>
    <w:rsid w:val="00EF579C"/>
    <w:rsid w:val="00F062EB"/>
    <w:rsid w:val="00F11B42"/>
    <w:rsid w:val="00F1656E"/>
    <w:rsid w:val="00F1696C"/>
    <w:rsid w:val="00F231FA"/>
    <w:rsid w:val="00F458F2"/>
    <w:rsid w:val="00FA57C9"/>
    <w:rsid w:val="00FC3794"/>
    <w:rsid w:val="00FD325B"/>
    <w:rsid w:val="00FD6DD2"/>
    <w:rsid w:val="00FE67BC"/>
    <w:rsid w:val="00FF0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D737B9-73AC-48C9-A464-BCEFAAD8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7A0B"/>
    <w:pPr>
      <w:keepNext/>
      <w:spacing w:after="0" w:line="240" w:lineRule="auto"/>
      <w:jc w:val="thaiDistribute"/>
      <w:outlineLvl w:val="0"/>
    </w:pPr>
    <w:rPr>
      <w:rFonts w:ascii="TH SarabunIT๙" w:hAnsi="TH SarabunIT๙" w:cs="TH SarabunIT๙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535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F7A0B"/>
    <w:rPr>
      <w:rFonts w:ascii="TH SarabunIT๙" w:hAnsi="TH SarabunIT๙" w:cs="TH SarabunIT๙"/>
      <w:b/>
      <w:bCs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AB12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1202"/>
    <w:rPr>
      <w:rFonts w:ascii="Tahoma" w:hAnsi="Tahoma" w:cs="Angsana New"/>
      <w:sz w:val="16"/>
      <w:szCs w:val="20"/>
    </w:rPr>
  </w:style>
  <w:style w:type="paragraph" w:customStyle="1" w:styleId="11">
    <w:name w:val="ไม่มีการเว้นระยะห่าง1"/>
    <w:qFormat/>
    <w:rsid w:val="007043AA"/>
    <w:pPr>
      <w:spacing w:after="0" w:line="240" w:lineRule="auto"/>
    </w:pPr>
    <w:rPr>
      <w:rFonts w:ascii="Calibri" w:eastAsia="Times New Roman" w:hAnsi="Calibri" w:cs="Angsana New"/>
    </w:rPr>
  </w:style>
  <w:style w:type="paragraph" w:styleId="a6">
    <w:name w:val="header"/>
    <w:basedOn w:val="a"/>
    <w:link w:val="a7"/>
    <w:uiPriority w:val="99"/>
    <w:unhideWhenUsed/>
    <w:rsid w:val="00704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043AA"/>
  </w:style>
  <w:style w:type="paragraph" w:styleId="a8">
    <w:name w:val="footer"/>
    <w:basedOn w:val="a"/>
    <w:link w:val="a9"/>
    <w:uiPriority w:val="99"/>
    <w:unhideWhenUsed/>
    <w:rsid w:val="00704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04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C5B0E-A7CF-47A5-AF36-E999E7B3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KKCS280864</cp:lastModifiedBy>
  <cp:revision>36</cp:revision>
  <cp:lastPrinted>2024-07-01T04:56:00Z</cp:lastPrinted>
  <dcterms:created xsi:type="dcterms:W3CDTF">2024-06-24T07:07:00Z</dcterms:created>
  <dcterms:modified xsi:type="dcterms:W3CDTF">2024-09-16T04:14:00Z</dcterms:modified>
</cp:coreProperties>
</file>